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7FE0" w14:textId="22EC2F8D" w:rsidR="00270EA0" w:rsidRPr="0085683C" w:rsidRDefault="00447D97" w:rsidP="007637B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5683C">
        <w:rPr>
          <w:rFonts w:ascii="Times New Roman" w:hAnsi="Times New Roman" w:cs="Times New Roman"/>
          <w:b/>
          <w:sz w:val="18"/>
          <w:szCs w:val="18"/>
        </w:rPr>
        <w:t>SITUAȚIE LOCURI LIBERE LA SFÂRȘ</w:t>
      </w:r>
      <w:r w:rsidR="00270EA0" w:rsidRPr="0085683C">
        <w:rPr>
          <w:rFonts w:ascii="Times New Roman" w:hAnsi="Times New Roman" w:cs="Times New Roman"/>
          <w:b/>
          <w:sz w:val="18"/>
          <w:szCs w:val="18"/>
        </w:rPr>
        <w:t xml:space="preserve">ITUL ETAPEI DE </w:t>
      </w:r>
      <w:r w:rsidR="00B92905" w:rsidRPr="0085683C">
        <w:rPr>
          <w:rFonts w:ascii="Times New Roman" w:hAnsi="Times New Roman" w:cs="Times New Roman"/>
          <w:b/>
          <w:sz w:val="18"/>
          <w:szCs w:val="18"/>
        </w:rPr>
        <w:t>REÎNSCRIERI</w:t>
      </w:r>
      <w:r w:rsidRPr="0085683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C4F2C">
        <w:rPr>
          <w:rFonts w:ascii="Times New Roman" w:hAnsi="Times New Roman" w:cs="Times New Roman"/>
          <w:b/>
          <w:sz w:val="18"/>
          <w:szCs w:val="18"/>
        </w:rPr>
        <w:t>PENTRU</w:t>
      </w:r>
      <w:r w:rsidRPr="0085683C">
        <w:rPr>
          <w:rFonts w:ascii="Times New Roman" w:hAnsi="Times New Roman" w:cs="Times New Roman"/>
          <w:b/>
          <w:sz w:val="18"/>
          <w:szCs w:val="18"/>
        </w:rPr>
        <w:t xml:space="preserve"> ANUL Ș</w:t>
      </w:r>
      <w:r w:rsidR="00270EA0" w:rsidRPr="0085683C">
        <w:rPr>
          <w:rFonts w:ascii="Times New Roman" w:hAnsi="Times New Roman" w:cs="Times New Roman"/>
          <w:b/>
          <w:sz w:val="18"/>
          <w:szCs w:val="18"/>
        </w:rPr>
        <w:t xml:space="preserve">COLAR </w:t>
      </w:r>
      <w:r w:rsidR="0010777A" w:rsidRPr="0085683C">
        <w:rPr>
          <w:rFonts w:ascii="Times New Roman" w:hAnsi="Times New Roman" w:cs="Times New Roman"/>
          <w:b/>
          <w:sz w:val="18"/>
          <w:szCs w:val="18"/>
        </w:rPr>
        <w:t>202</w:t>
      </w:r>
      <w:r w:rsidR="004C4F2C">
        <w:rPr>
          <w:rFonts w:ascii="Times New Roman" w:hAnsi="Times New Roman" w:cs="Times New Roman"/>
          <w:b/>
          <w:sz w:val="18"/>
          <w:szCs w:val="18"/>
        </w:rPr>
        <w:t>6</w:t>
      </w:r>
      <w:r w:rsidR="0010777A" w:rsidRPr="0085683C">
        <w:rPr>
          <w:rFonts w:ascii="Times New Roman" w:hAnsi="Times New Roman" w:cs="Times New Roman"/>
          <w:b/>
          <w:sz w:val="18"/>
          <w:szCs w:val="18"/>
        </w:rPr>
        <w:t>-202</w:t>
      </w:r>
      <w:r w:rsidR="004C4F2C">
        <w:rPr>
          <w:rFonts w:ascii="Times New Roman" w:hAnsi="Times New Roman" w:cs="Times New Roman"/>
          <w:b/>
          <w:sz w:val="18"/>
          <w:szCs w:val="18"/>
        </w:rPr>
        <w:t>7</w:t>
      </w:r>
    </w:p>
    <w:p w14:paraId="2A0094CF" w14:textId="77777777" w:rsidR="00270EA0" w:rsidRPr="0085683C" w:rsidRDefault="00B56B8F" w:rsidP="00270EA0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  <w:r w:rsidRPr="0085683C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GRĂDINIȚ</w:t>
      </w:r>
      <w:r w:rsidR="006827B6" w:rsidRPr="0085683C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A CU PROGRAM PRE</w:t>
      </w:r>
      <w:r w:rsidR="00447D97" w:rsidRPr="0085683C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LUNGIT  RAZĂ DE SOARE – STR</w:t>
      </w:r>
      <w:r w:rsidR="009C6A74" w:rsidRPr="0085683C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.</w:t>
      </w:r>
      <w:r w:rsidR="00447D97" w:rsidRPr="0085683C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 xml:space="preserve"> MOȚ</w:t>
      </w:r>
      <w:r w:rsidR="00270EA0" w:rsidRPr="0085683C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ILOR  NR. 135</w:t>
      </w:r>
    </w:p>
    <w:p w14:paraId="73599A45" w14:textId="7112A9FA" w:rsidR="00270EA0" w:rsidRPr="0085683C" w:rsidRDefault="00121AD1" w:rsidP="00270EA0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85683C">
        <w:rPr>
          <w:rFonts w:ascii="Times New Roman" w:hAnsi="Times New Roman" w:cs="Times New Roman"/>
          <w:color w:val="FF0000"/>
          <w:sz w:val="18"/>
          <w:szCs w:val="18"/>
        </w:rPr>
        <w:t>LIMBA ROMÂNĂ</w:t>
      </w:r>
      <w:r w:rsidR="00310401">
        <w:rPr>
          <w:rFonts w:ascii="Times New Roman" w:hAnsi="Times New Roman" w:cs="Times New Roman"/>
          <w:color w:val="FF0000"/>
          <w:sz w:val="18"/>
          <w:szCs w:val="18"/>
        </w:rPr>
        <w:t xml:space="preserve"> - </w:t>
      </w:r>
      <w:r w:rsidR="00310401" w:rsidRPr="0085683C">
        <w:rPr>
          <w:rFonts w:ascii="Times New Roman" w:hAnsi="Times New Roman" w:cs="Times New Roman"/>
          <w:color w:val="FF0000"/>
          <w:sz w:val="18"/>
          <w:szCs w:val="18"/>
        </w:rPr>
        <w:t>PROGRAM PRELUNGIT</w:t>
      </w:r>
    </w:p>
    <w:tbl>
      <w:tblPr>
        <w:tblStyle w:val="TableGrid"/>
        <w:tblW w:w="8505" w:type="dxa"/>
        <w:tblInd w:w="988" w:type="dxa"/>
        <w:tblLook w:val="04A0" w:firstRow="1" w:lastRow="0" w:firstColumn="1" w:lastColumn="0" w:noHBand="0" w:noVBand="1"/>
      </w:tblPr>
      <w:tblGrid>
        <w:gridCol w:w="3292"/>
        <w:gridCol w:w="2803"/>
        <w:gridCol w:w="2410"/>
      </w:tblGrid>
      <w:tr w:rsidR="0072383C" w:rsidRPr="0085683C" w14:paraId="1A1F6B95" w14:textId="77777777" w:rsidTr="004C4F2C">
        <w:trPr>
          <w:trHeight w:val="863"/>
        </w:trPr>
        <w:tc>
          <w:tcPr>
            <w:tcW w:w="3292" w:type="dxa"/>
          </w:tcPr>
          <w:p w14:paraId="4F80376F" w14:textId="77777777" w:rsidR="0072383C" w:rsidRPr="0085683C" w:rsidRDefault="0072383C" w:rsidP="00405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683C">
              <w:rPr>
                <w:rFonts w:ascii="Times New Roman" w:hAnsi="Times New Roman" w:cs="Times New Roman"/>
                <w:sz w:val="18"/>
                <w:szCs w:val="18"/>
              </w:rPr>
              <w:t xml:space="preserve">FORMATIUNE DE STUDIU </w:t>
            </w:r>
          </w:p>
        </w:tc>
        <w:tc>
          <w:tcPr>
            <w:tcW w:w="2803" w:type="dxa"/>
          </w:tcPr>
          <w:p w14:paraId="04DB8C99" w14:textId="77777777" w:rsidR="0072383C" w:rsidRPr="0085683C" w:rsidRDefault="0072383C" w:rsidP="0040524F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5683C">
              <w:rPr>
                <w:rFonts w:ascii="Times New Roman" w:hAnsi="Times New Roman" w:cs="Times New Roman"/>
                <w:sz w:val="18"/>
                <w:szCs w:val="18"/>
              </w:rPr>
              <w:t xml:space="preserve">NR. LOCURI CONFORM PLANULUI DE </w:t>
            </w:r>
            <w:r w:rsidRPr="008568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ȘCOLARIZARE</w:t>
            </w:r>
          </w:p>
        </w:tc>
        <w:tc>
          <w:tcPr>
            <w:tcW w:w="2410" w:type="dxa"/>
          </w:tcPr>
          <w:p w14:paraId="75AD72F1" w14:textId="77777777" w:rsidR="0072383C" w:rsidRPr="0085683C" w:rsidRDefault="0072383C" w:rsidP="00B92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68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LOCURI LIBERE DUPA REÎNSCRIERE </w:t>
            </w:r>
          </w:p>
        </w:tc>
      </w:tr>
      <w:tr w:rsidR="0072383C" w:rsidRPr="0085683C" w14:paraId="5B60C7B9" w14:textId="77777777" w:rsidTr="004C4F2C">
        <w:trPr>
          <w:trHeight w:val="315"/>
        </w:trPr>
        <w:tc>
          <w:tcPr>
            <w:tcW w:w="3292" w:type="dxa"/>
          </w:tcPr>
          <w:p w14:paraId="426EF97D" w14:textId="77777777" w:rsidR="0072383C" w:rsidRPr="0085683C" w:rsidRDefault="0072383C" w:rsidP="004052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68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GRUPA MICĂ  </w:t>
            </w:r>
          </w:p>
        </w:tc>
        <w:tc>
          <w:tcPr>
            <w:tcW w:w="2803" w:type="dxa"/>
          </w:tcPr>
          <w:p w14:paraId="3665F964" w14:textId="055B8790" w:rsidR="0072383C" w:rsidRPr="0085683C" w:rsidRDefault="00A40175" w:rsidP="00405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410" w:type="dxa"/>
          </w:tcPr>
          <w:p w14:paraId="011D4806" w14:textId="0D1E47A7" w:rsidR="0072383C" w:rsidRPr="0085683C" w:rsidRDefault="00A40175" w:rsidP="004052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</w:tr>
      <w:tr w:rsidR="0072383C" w:rsidRPr="0085683C" w14:paraId="72366F03" w14:textId="77777777" w:rsidTr="004C4F2C">
        <w:trPr>
          <w:trHeight w:val="297"/>
        </w:trPr>
        <w:tc>
          <w:tcPr>
            <w:tcW w:w="3292" w:type="dxa"/>
          </w:tcPr>
          <w:p w14:paraId="2ADAF13B" w14:textId="77777777" w:rsidR="0072383C" w:rsidRPr="0085683C" w:rsidRDefault="0072383C" w:rsidP="004052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683C">
              <w:rPr>
                <w:rFonts w:ascii="Times New Roman" w:hAnsi="Times New Roman" w:cs="Times New Roman"/>
                <w:b/>
                <w:sz w:val="18"/>
                <w:szCs w:val="18"/>
              </w:rPr>
              <w:t>GRUPA MIJLOCIE</w:t>
            </w:r>
          </w:p>
        </w:tc>
        <w:tc>
          <w:tcPr>
            <w:tcW w:w="2803" w:type="dxa"/>
          </w:tcPr>
          <w:p w14:paraId="2C652E64" w14:textId="512137D1" w:rsidR="0072383C" w:rsidRPr="0085683C" w:rsidRDefault="004C4F2C" w:rsidP="00405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410" w:type="dxa"/>
          </w:tcPr>
          <w:p w14:paraId="40B17085" w14:textId="49F0C2C1" w:rsidR="0072383C" w:rsidRPr="0085683C" w:rsidRDefault="004C4F2C" w:rsidP="004052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2383C" w:rsidRPr="0085683C" w14:paraId="797DDC55" w14:textId="77777777" w:rsidTr="004C4F2C">
        <w:trPr>
          <w:trHeight w:val="315"/>
        </w:trPr>
        <w:tc>
          <w:tcPr>
            <w:tcW w:w="3292" w:type="dxa"/>
          </w:tcPr>
          <w:p w14:paraId="2D4DB7FB" w14:textId="77777777" w:rsidR="0072383C" w:rsidRPr="0085683C" w:rsidRDefault="0072383C" w:rsidP="004052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68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GRUPA MARE </w:t>
            </w:r>
          </w:p>
        </w:tc>
        <w:tc>
          <w:tcPr>
            <w:tcW w:w="2803" w:type="dxa"/>
          </w:tcPr>
          <w:p w14:paraId="1997F59F" w14:textId="134EBB14" w:rsidR="0072383C" w:rsidRPr="0085683C" w:rsidRDefault="004C4F2C" w:rsidP="00405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410" w:type="dxa"/>
          </w:tcPr>
          <w:p w14:paraId="75B69BA4" w14:textId="0A77BD9F" w:rsidR="0072383C" w:rsidRPr="0085683C" w:rsidRDefault="00A40175" w:rsidP="004052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</w:tbl>
    <w:p w14:paraId="6C7AAF86" w14:textId="77777777" w:rsidR="00B56B8F" w:rsidRPr="0085683C" w:rsidRDefault="00B56B8F" w:rsidP="00270EA0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85683C">
        <w:rPr>
          <w:rFonts w:ascii="Times New Roman" w:hAnsi="Times New Roman" w:cs="Times New Roman"/>
          <w:color w:val="FF0000"/>
          <w:sz w:val="18"/>
          <w:szCs w:val="18"/>
        </w:rPr>
        <w:t xml:space="preserve">     </w:t>
      </w:r>
    </w:p>
    <w:p w14:paraId="39AC9141" w14:textId="748E6544" w:rsidR="00270EA0" w:rsidRPr="0085683C" w:rsidRDefault="00121AD1" w:rsidP="00270EA0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85683C">
        <w:rPr>
          <w:rFonts w:ascii="Times New Roman" w:hAnsi="Times New Roman" w:cs="Times New Roman"/>
          <w:color w:val="FF0000"/>
          <w:sz w:val="18"/>
          <w:szCs w:val="18"/>
        </w:rPr>
        <w:t>LIMBA GERMANĂ</w:t>
      </w:r>
      <w:r w:rsidR="00310401">
        <w:rPr>
          <w:rFonts w:ascii="Times New Roman" w:hAnsi="Times New Roman" w:cs="Times New Roman"/>
          <w:color w:val="FF0000"/>
          <w:sz w:val="18"/>
          <w:szCs w:val="18"/>
        </w:rPr>
        <w:t xml:space="preserve"> - </w:t>
      </w:r>
      <w:r w:rsidR="00310401">
        <w:rPr>
          <w:rFonts w:ascii="Times New Roman" w:hAnsi="Times New Roman" w:cs="Times New Roman"/>
          <w:color w:val="FF0000"/>
          <w:sz w:val="18"/>
          <w:szCs w:val="18"/>
        </w:rPr>
        <w:t xml:space="preserve">COMBINATĂ - </w:t>
      </w:r>
      <w:r w:rsidR="00310401" w:rsidRPr="0085683C">
        <w:rPr>
          <w:rFonts w:ascii="Times New Roman" w:hAnsi="Times New Roman" w:cs="Times New Roman"/>
          <w:color w:val="FF0000"/>
          <w:sz w:val="18"/>
          <w:szCs w:val="18"/>
        </w:rPr>
        <w:t>PROGRAM PRELUNGIT</w:t>
      </w:r>
    </w:p>
    <w:tbl>
      <w:tblPr>
        <w:tblStyle w:val="TableGrid"/>
        <w:tblW w:w="8505" w:type="dxa"/>
        <w:tblInd w:w="988" w:type="dxa"/>
        <w:tblLook w:val="04A0" w:firstRow="1" w:lastRow="0" w:firstColumn="1" w:lastColumn="0" w:noHBand="0" w:noVBand="1"/>
      </w:tblPr>
      <w:tblGrid>
        <w:gridCol w:w="3410"/>
        <w:gridCol w:w="2827"/>
        <w:gridCol w:w="2268"/>
      </w:tblGrid>
      <w:tr w:rsidR="004C4F2C" w:rsidRPr="0085683C" w14:paraId="2142395D" w14:textId="77777777" w:rsidTr="004C4F2C">
        <w:trPr>
          <w:trHeight w:val="710"/>
        </w:trPr>
        <w:tc>
          <w:tcPr>
            <w:tcW w:w="3410" w:type="dxa"/>
          </w:tcPr>
          <w:p w14:paraId="6FEBCD20" w14:textId="77777777" w:rsidR="004C4F2C" w:rsidRPr="0085683C" w:rsidRDefault="004C4F2C" w:rsidP="00977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683C">
              <w:rPr>
                <w:rFonts w:ascii="Times New Roman" w:hAnsi="Times New Roman" w:cs="Times New Roman"/>
                <w:sz w:val="18"/>
                <w:szCs w:val="18"/>
              </w:rPr>
              <w:t xml:space="preserve">FORMAȚIUNE DE STUDIU </w:t>
            </w:r>
          </w:p>
        </w:tc>
        <w:tc>
          <w:tcPr>
            <w:tcW w:w="2827" w:type="dxa"/>
          </w:tcPr>
          <w:p w14:paraId="442939AA" w14:textId="77777777" w:rsidR="004C4F2C" w:rsidRPr="0085683C" w:rsidRDefault="004C4F2C" w:rsidP="00977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683C">
              <w:rPr>
                <w:rFonts w:ascii="Times New Roman" w:hAnsi="Times New Roman" w:cs="Times New Roman"/>
                <w:sz w:val="18"/>
                <w:szCs w:val="18"/>
              </w:rPr>
              <w:t xml:space="preserve">NR. LOCURI CONFORM PLANULUI DE </w:t>
            </w:r>
            <w:r w:rsidRPr="008568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ȘCOLARIZARE</w:t>
            </w:r>
          </w:p>
        </w:tc>
        <w:tc>
          <w:tcPr>
            <w:tcW w:w="2268" w:type="dxa"/>
          </w:tcPr>
          <w:p w14:paraId="7C95FE1A" w14:textId="77777777" w:rsidR="004C4F2C" w:rsidRPr="0085683C" w:rsidRDefault="004C4F2C" w:rsidP="00977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68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LOCURI LIBERE DUPA REÎNSCRIERE </w:t>
            </w:r>
          </w:p>
        </w:tc>
      </w:tr>
      <w:tr w:rsidR="004C4F2C" w:rsidRPr="0085683C" w14:paraId="023C503B" w14:textId="77777777" w:rsidTr="004C4F2C">
        <w:trPr>
          <w:trHeight w:val="297"/>
        </w:trPr>
        <w:tc>
          <w:tcPr>
            <w:tcW w:w="3410" w:type="dxa"/>
          </w:tcPr>
          <w:p w14:paraId="049F5977" w14:textId="77777777" w:rsidR="004C4F2C" w:rsidRPr="0085683C" w:rsidRDefault="004C4F2C" w:rsidP="00977A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GRUPĂ COMBINATĂ</w:t>
            </w:r>
          </w:p>
        </w:tc>
        <w:tc>
          <w:tcPr>
            <w:tcW w:w="2827" w:type="dxa"/>
          </w:tcPr>
          <w:p w14:paraId="7037D1F1" w14:textId="585D9DC8" w:rsidR="004C4F2C" w:rsidRPr="0085683C" w:rsidRDefault="00A40175" w:rsidP="00977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268" w:type="dxa"/>
          </w:tcPr>
          <w:p w14:paraId="287DEEBB" w14:textId="7A42BAC4" w:rsidR="004C4F2C" w:rsidRPr="0085683C" w:rsidRDefault="00A40175" w:rsidP="00977A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</w:tbl>
    <w:p w14:paraId="37AE44CF" w14:textId="77777777" w:rsidR="00B56B8F" w:rsidRPr="0085683C" w:rsidRDefault="00B56B8F" w:rsidP="00270EA0">
      <w:pPr>
        <w:rPr>
          <w:rFonts w:ascii="Times New Roman" w:hAnsi="Times New Roman" w:cs="Times New Roman"/>
          <w:color w:val="FF0000"/>
          <w:sz w:val="18"/>
          <w:szCs w:val="18"/>
        </w:rPr>
      </w:pPr>
    </w:p>
    <w:p w14:paraId="794B7A10" w14:textId="4D340BA6" w:rsidR="00270EA0" w:rsidRPr="004C4F2C" w:rsidRDefault="00121AD1" w:rsidP="00270EA0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85683C">
        <w:rPr>
          <w:rFonts w:ascii="Times New Roman" w:hAnsi="Times New Roman" w:cs="Times New Roman"/>
          <w:color w:val="FF0000"/>
          <w:sz w:val="18"/>
          <w:szCs w:val="18"/>
        </w:rPr>
        <w:t>LIMBA MAGHIARĂ</w:t>
      </w:r>
      <w:r w:rsidR="00310401">
        <w:rPr>
          <w:rFonts w:ascii="Times New Roman" w:hAnsi="Times New Roman" w:cs="Times New Roman"/>
          <w:color w:val="FF0000"/>
          <w:sz w:val="18"/>
          <w:szCs w:val="18"/>
        </w:rPr>
        <w:t>–</w:t>
      </w:r>
      <w:r w:rsidR="00310401" w:rsidRPr="0085683C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310401">
        <w:rPr>
          <w:rFonts w:ascii="Times New Roman" w:hAnsi="Times New Roman" w:cs="Times New Roman"/>
          <w:color w:val="FF0000"/>
          <w:sz w:val="18"/>
          <w:szCs w:val="18"/>
        </w:rPr>
        <w:t xml:space="preserve">COMBINATĂ - </w:t>
      </w:r>
      <w:r w:rsidR="00310401" w:rsidRPr="0085683C">
        <w:rPr>
          <w:rFonts w:ascii="Times New Roman" w:hAnsi="Times New Roman" w:cs="Times New Roman"/>
          <w:color w:val="FF0000"/>
          <w:sz w:val="18"/>
          <w:szCs w:val="18"/>
        </w:rPr>
        <w:t>PROGRAM PRELUNGIT</w:t>
      </w:r>
    </w:p>
    <w:tbl>
      <w:tblPr>
        <w:tblStyle w:val="TableGrid"/>
        <w:tblW w:w="8505" w:type="dxa"/>
        <w:tblInd w:w="988" w:type="dxa"/>
        <w:tblLook w:val="04A0" w:firstRow="1" w:lastRow="0" w:firstColumn="1" w:lastColumn="0" w:noHBand="0" w:noVBand="1"/>
      </w:tblPr>
      <w:tblGrid>
        <w:gridCol w:w="3410"/>
        <w:gridCol w:w="2827"/>
        <w:gridCol w:w="2268"/>
      </w:tblGrid>
      <w:tr w:rsidR="004C4F2C" w:rsidRPr="0085683C" w14:paraId="1225FCB4" w14:textId="77777777" w:rsidTr="004C4F2C">
        <w:trPr>
          <w:trHeight w:val="710"/>
        </w:trPr>
        <w:tc>
          <w:tcPr>
            <w:tcW w:w="3410" w:type="dxa"/>
          </w:tcPr>
          <w:p w14:paraId="0CA19946" w14:textId="77777777" w:rsidR="004C4F2C" w:rsidRPr="0085683C" w:rsidRDefault="004C4F2C" w:rsidP="00977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683C">
              <w:rPr>
                <w:rFonts w:ascii="Times New Roman" w:hAnsi="Times New Roman" w:cs="Times New Roman"/>
                <w:sz w:val="18"/>
                <w:szCs w:val="18"/>
              </w:rPr>
              <w:t xml:space="preserve">FORMAȚIUNE DE STUDIU </w:t>
            </w:r>
          </w:p>
        </w:tc>
        <w:tc>
          <w:tcPr>
            <w:tcW w:w="2827" w:type="dxa"/>
          </w:tcPr>
          <w:p w14:paraId="2E81C156" w14:textId="77777777" w:rsidR="004C4F2C" w:rsidRPr="0085683C" w:rsidRDefault="004C4F2C" w:rsidP="00977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683C">
              <w:rPr>
                <w:rFonts w:ascii="Times New Roman" w:hAnsi="Times New Roman" w:cs="Times New Roman"/>
                <w:sz w:val="18"/>
                <w:szCs w:val="18"/>
              </w:rPr>
              <w:t xml:space="preserve">NR. LOCURI CONFORM PLANULUI DE </w:t>
            </w:r>
            <w:r w:rsidRPr="008568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ȘCOLARIZARE</w:t>
            </w:r>
          </w:p>
        </w:tc>
        <w:tc>
          <w:tcPr>
            <w:tcW w:w="2268" w:type="dxa"/>
          </w:tcPr>
          <w:p w14:paraId="42E2CED8" w14:textId="77777777" w:rsidR="004C4F2C" w:rsidRPr="0085683C" w:rsidRDefault="004C4F2C" w:rsidP="00977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68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LOCURI LIBERE DUPA REÎNSCRIERE </w:t>
            </w:r>
          </w:p>
        </w:tc>
      </w:tr>
      <w:tr w:rsidR="004C4F2C" w:rsidRPr="0085683C" w14:paraId="04E2127C" w14:textId="77777777" w:rsidTr="004C4F2C">
        <w:trPr>
          <w:trHeight w:val="297"/>
        </w:trPr>
        <w:tc>
          <w:tcPr>
            <w:tcW w:w="3410" w:type="dxa"/>
          </w:tcPr>
          <w:p w14:paraId="565C3CC3" w14:textId="77777777" w:rsidR="004C4F2C" w:rsidRPr="0085683C" w:rsidRDefault="004C4F2C" w:rsidP="00977A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GRUPĂ COMBINATĂ</w:t>
            </w:r>
          </w:p>
        </w:tc>
        <w:tc>
          <w:tcPr>
            <w:tcW w:w="2827" w:type="dxa"/>
          </w:tcPr>
          <w:p w14:paraId="2B93E799" w14:textId="49DB4557" w:rsidR="004C4F2C" w:rsidRPr="0085683C" w:rsidRDefault="00A40175" w:rsidP="00977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68" w:type="dxa"/>
          </w:tcPr>
          <w:p w14:paraId="64289B7E" w14:textId="261AC209" w:rsidR="004C4F2C" w:rsidRPr="0085683C" w:rsidRDefault="00A40175" w:rsidP="00977A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</w:tbl>
    <w:p w14:paraId="35AA7486" w14:textId="77777777" w:rsidR="004C4F2C" w:rsidRDefault="004C4F2C" w:rsidP="004C4F2C">
      <w:pPr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5F96B9E3" w14:textId="40DB3C70" w:rsidR="00270EA0" w:rsidRPr="0085683C" w:rsidRDefault="00B56B8F" w:rsidP="00B56B8F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  <w:r w:rsidRPr="0085683C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GRĂDINIȚ</w:t>
      </w:r>
      <w:r w:rsidR="009C6A74" w:rsidRPr="0085683C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A RAZĂ</w:t>
      </w:r>
      <w:r w:rsidR="00270EA0" w:rsidRPr="0085683C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 xml:space="preserve"> DE SOARE</w:t>
      </w:r>
      <w:r w:rsidR="0085683C" w:rsidRPr="0085683C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 xml:space="preserve"> – STR</w:t>
      </w:r>
      <w:r w:rsidR="0085683C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 xml:space="preserve">UCTURA </w:t>
      </w:r>
      <w:r w:rsidR="0085683C" w:rsidRPr="0085683C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 xml:space="preserve">1 </w:t>
      </w:r>
      <w:r w:rsidR="00270EA0" w:rsidRPr="0085683C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 xml:space="preserve"> – STR</w:t>
      </w:r>
      <w:r w:rsidR="009C6A74" w:rsidRPr="0085683C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.</w:t>
      </w:r>
      <w:r w:rsidR="00270EA0" w:rsidRPr="0085683C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 xml:space="preserve"> IZLAZULUI NR. 12</w:t>
      </w:r>
    </w:p>
    <w:p w14:paraId="34661FE5" w14:textId="2504D60D" w:rsidR="00F70379" w:rsidRPr="0085683C" w:rsidRDefault="00F70379" w:rsidP="00F70379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85683C">
        <w:rPr>
          <w:rFonts w:ascii="Times New Roman" w:hAnsi="Times New Roman" w:cs="Times New Roman"/>
          <w:color w:val="FF0000"/>
          <w:sz w:val="18"/>
          <w:szCs w:val="18"/>
        </w:rPr>
        <w:t>LIMBA ROMÂNĂ</w:t>
      </w:r>
      <w:r w:rsidR="0085683C" w:rsidRPr="0085683C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4C4F2C">
        <w:rPr>
          <w:rFonts w:ascii="Times New Roman" w:hAnsi="Times New Roman" w:cs="Times New Roman"/>
          <w:color w:val="FF0000"/>
          <w:sz w:val="18"/>
          <w:szCs w:val="18"/>
        </w:rPr>
        <w:t>–</w:t>
      </w:r>
      <w:r w:rsidR="0085683C" w:rsidRPr="0085683C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4C4F2C">
        <w:rPr>
          <w:rFonts w:ascii="Times New Roman" w:hAnsi="Times New Roman" w:cs="Times New Roman"/>
          <w:color w:val="FF0000"/>
          <w:sz w:val="18"/>
          <w:szCs w:val="18"/>
        </w:rPr>
        <w:t xml:space="preserve">COMBINATĂ - </w:t>
      </w:r>
      <w:r w:rsidR="0085683C" w:rsidRPr="0085683C">
        <w:rPr>
          <w:rFonts w:ascii="Times New Roman" w:hAnsi="Times New Roman" w:cs="Times New Roman"/>
          <w:color w:val="FF0000"/>
          <w:sz w:val="18"/>
          <w:szCs w:val="18"/>
        </w:rPr>
        <w:t>PROGRAM PRELUNGIT</w:t>
      </w:r>
    </w:p>
    <w:tbl>
      <w:tblPr>
        <w:tblStyle w:val="TableGrid"/>
        <w:tblW w:w="8505" w:type="dxa"/>
        <w:tblInd w:w="988" w:type="dxa"/>
        <w:tblLook w:val="04A0" w:firstRow="1" w:lastRow="0" w:firstColumn="1" w:lastColumn="0" w:noHBand="0" w:noVBand="1"/>
      </w:tblPr>
      <w:tblGrid>
        <w:gridCol w:w="3410"/>
        <w:gridCol w:w="2827"/>
        <w:gridCol w:w="2268"/>
      </w:tblGrid>
      <w:tr w:rsidR="0072383C" w:rsidRPr="0085683C" w14:paraId="33BBC95F" w14:textId="77777777" w:rsidTr="004C4F2C">
        <w:trPr>
          <w:trHeight w:val="710"/>
        </w:trPr>
        <w:tc>
          <w:tcPr>
            <w:tcW w:w="3410" w:type="dxa"/>
          </w:tcPr>
          <w:p w14:paraId="4CE25348" w14:textId="77777777" w:rsidR="0072383C" w:rsidRPr="0085683C" w:rsidRDefault="0072383C" w:rsidP="00405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683C">
              <w:rPr>
                <w:rFonts w:ascii="Times New Roman" w:hAnsi="Times New Roman" w:cs="Times New Roman"/>
                <w:sz w:val="18"/>
                <w:szCs w:val="18"/>
              </w:rPr>
              <w:t xml:space="preserve">FORMAȚIUNE DE STUDIU </w:t>
            </w:r>
          </w:p>
        </w:tc>
        <w:tc>
          <w:tcPr>
            <w:tcW w:w="2827" w:type="dxa"/>
          </w:tcPr>
          <w:p w14:paraId="21A1C8C0" w14:textId="77777777" w:rsidR="0072383C" w:rsidRPr="0085683C" w:rsidRDefault="0072383C" w:rsidP="00405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683C">
              <w:rPr>
                <w:rFonts w:ascii="Times New Roman" w:hAnsi="Times New Roman" w:cs="Times New Roman"/>
                <w:sz w:val="18"/>
                <w:szCs w:val="18"/>
              </w:rPr>
              <w:t xml:space="preserve">NR. LOCURI CONFORM PLANULUI DE </w:t>
            </w:r>
            <w:r w:rsidRPr="008568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ȘCOLARIZARE</w:t>
            </w:r>
          </w:p>
        </w:tc>
        <w:tc>
          <w:tcPr>
            <w:tcW w:w="2268" w:type="dxa"/>
          </w:tcPr>
          <w:p w14:paraId="569F2E30" w14:textId="653F9566" w:rsidR="0072383C" w:rsidRPr="0085683C" w:rsidRDefault="0072383C" w:rsidP="00405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68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LOCURI LIBERE DUPA REÎNSCRIERE </w:t>
            </w:r>
          </w:p>
        </w:tc>
      </w:tr>
      <w:tr w:rsidR="0072383C" w:rsidRPr="0085683C" w14:paraId="279B8684" w14:textId="77777777" w:rsidTr="004C4F2C">
        <w:trPr>
          <w:trHeight w:val="297"/>
        </w:trPr>
        <w:tc>
          <w:tcPr>
            <w:tcW w:w="3410" w:type="dxa"/>
          </w:tcPr>
          <w:p w14:paraId="4629047F" w14:textId="52F13896" w:rsidR="0072383C" w:rsidRPr="0085683C" w:rsidRDefault="004C4F2C" w:rsidP="00BB49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GRUPĂ COMBINATĂ</w:t>
            </w:r>
          </w:p>
        </w:tc>
        <w:tc>
          <w:tcPr>
            <w:tcW w:w="2827" w:type="dxa"/>
          </w:tcPr>
          <w:p w14:paraId="2E9E64D0" w14:textId="71FA0005" w:rsidR="0072383C" w:rsidRPr="0085683C" w:rsidRDefault="00A40175" w:rsidP="00C12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68" w:type="dxa"/>
          </w:tcPr>
          <w:p w14:paraId="0D8E4FE4" w14:textId="00A3FFCB" w:rsidR="0072383C" w:rsidRPr="0085683C" w:rsidRDefault="00A40175" w:rsidP="004052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2195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</w:tbl>
    <w:p w14:paraId="7670FF71" w14:textId="77777777" w:rsidR="004C4F2C" w:rsidRDefault="004C4F2C" w:rsidP="004C4F2C">
      <w:pPr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1B0C49DC" w14:textId="29E5F83D" w:rsidR="004C4F2C" w:rsidRPr="0085683C" w:rsidRDefault="004C4F2C" w:rsidP="004C4F2C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  <w:r w:rsidRPr="0085683C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GRĂDINIȚA RAZĂ DE SOARE – STR</w:t>
      </w:r>
      <w:r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 xml:space="preserve">UCTURA </w:t>
      </w:r>
      <w:r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2</w:t>
      </w:r>
      <w:r w:rsidRPr="0085683C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 xml:space="preserve">  – STR. </w:t>
      </w:r>
      <w:r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11 OCTOMBRIE NR. 3</w:t>
      </w:r>
    </w:p>
    <w:p w14:paraId="417A3797" w14:textId="77777777" w:rsidR="004C4F2C" w:rsidRPr="0085683C" w:rsidRDefault="004C4F2C" w:rsidP="004C4F2C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85683C">
        <w:rPr>
          <w:rFonts w:ascii="Times New Roman" w:hAnsi="Times New Roman" w:cs="Times New Roman"/>
          <w:color w:val="FF0000"/>
          <w:sz w:val="18"/>
          <w:szCs w:val="18"/>
        </w:rPr>
        <w:t>LIMBA ROMÂNĂ - PROGRAM PRELUNGIT</w:t>
      </w:r>
    </w:p>
    <w:tbl>
      <w:tblPr>
        <w:tblStyle w:val="TableGrid"/>
        <w:tblW w:w="8505" w:type="dxa"/>
        <w:tblInd w:w="988" w:type="dxa"/>
        <w:tblLook w:val="04A0" w:firstRow="1" w:lastRow="0" w:firstColumn="1" w:lastColumn="0" w:noHBand="0" w:noVBand="1"/>
      </w:tblPr>
      <w:tblGrid>
        <w:gridCol w:w="3410"/>
        <w:gridCol w:w="2827"/>
        <w:gridCol w:w="2268"/>
      </w:tblGrid>
      <w:tr w:rsidR="004C4F2C" w:rsidRPr="0085683C" w14:paraId="0A9F9F66" w14:textId="77777777" w:rsidTr="004C4F2C">
        <w:trPr>
          <w:trHeight w:val="710"/>
        </w:trPr>
        <w:tc>
          <w:tcPr>
            <w:tcW w:w="3410" w:type="dxa"/>
          </w:tcPr>
          <w:p w14:paraId="08B37E51" w14:textId="77777777" w:rsidR="004C4F2C" w:rsidRPr="0085683C" w:rsidRDefault="004C4F2C" w:rsidP="00977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683C">
              <w:rPr>
                <w:rFonts w:ascii="Times New Roman" w:hAnsi="Times New Roman" w:cs="Times New Roman"/>
                <w:sz w:val="18"/>
                <w:szCs w:val="18"/>
              </w:rPr>
              <w:t xml:space="preserve">FORMAȚIUNE DE STUDIU </w:t>
            </w:r>
          </w:p>
        </w:tc>
        <w:tc>
          <w:tcPr>
            <w:tcW w:w="2827" w:type="dxa"/>
          </w:tcPr>
          <w:p w14:paraId="69019076" w14:textId="77777777" w:rsidR="004C4F2C" w:rsidRPr="0085683C" w:rsidRDefault="004C4F2C" w:rsidP="00977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683C">
              <w:rPr>
                <w:rFonts w:ascii="Times New Roman" w:hAnsi="Times New Roman" w:cs="Times New Roman"/>
                <w:sz w:val="18"/>
                <w:szCs w:val="18"/>
              </w:rPr>
              <w:t xml:space="preserve">NR. LOCURI CONFORM PLANULUI DE </w:t>
            </w:r>
            <w:r w:rsidRPr="008568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ȘCOLARIZARE</w:t>
            </w:r>
          </w:p>
        </w:tc>
        <w:tc>
          <w:tcPr>
            <w:tcW w:w="2268" w:type="dxa"/>
          </w:tcPr>
          <w:p w14:paraId="7C0FF10E" w14:textId="77777777" w:rsidR="004C4F2C" w:rsidRPr="0085683C" w:rsidRDefault="004C4F2C" w:rsidP="00977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68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LOCURI LIBERE DUPA REÎNSCRIERE </w:t>
            </w:r>
          </w:p>
        </w:tc>
      </w:tr>
      <w:tr w:rsidR="004C4F2C" w:rsidRPr="0085683C" w14:paraId="0851C172" w14:textId="77777777" w:rsidTr="004C4F2C">
        <w:trPr>
          <w:trHeight w:val="297"/>
        </w:trPr>
        <w:tc>
          <w:tcPr>
            <w:tcW w:w="3410" w:type="dxa"/>
          </w:tcPr>
          <w:p w14:paraId="28B2C288" w14:textId="77777777" w:rsidR="004C4F2C" w:rsidRPr="0085683C" w:rsidRDefault="004C4F2C" w:rsidP="00977A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683C">
              <w:rPr>
                <w:rFonts w:ascii="Times New Roman" w:hAnsi="Times New Roman" w:cs="Times New Roman"/>
                <w:b/>
                <w:sz w:val="18"/>
                <w:szCs w:val="18"/>
              </w:rPr>
              <w:t>GRUPA MICĂ</w:t>
            </w:r>
          </w:p>
        </w:tc>
        <w:tc>
          <w:tcPr>
            <w:tcW w:w="2827" w:type="dxa"/>
          </w:tcPr>
          <w:p w14:paraId="6CDD90E7" w14:textId="7353296E" w:rsidR="004C4F2C" w:rsidRPr="0085683C" w:rsidRDefault="00F87DD6" w:rsidP="00977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68" w:type="dxa"/>
          </w:tcPr>
          <w:p w14:paraId="0B0CE249" w14:textId="5A6E8049" w:rsidR="004C4F2C" w:rsidRPr="0085683C" w:rsidRDefault="00F87DD6" w:rsidP="00977A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</w:tr>
      <w:tr w:rsidR="004C4F2C" w:rsidRPr="0085683C" w14:paraId="26C8B7DB" w14:textId="77777777" w:rsidTr="004C4F2C">
        <w:trPr>
          <w:trHeight w:val="315"/>
        </w:trPr>
        <w:tc>
          <w:tcPr>
            <w:tcW w:w="3410" w:type="dxa"/>
          </w:tcPr>
          <w:p w14:paraId="4376EB5C" w14:textId="77777777" w:rsidR="004C4F2C" w:rsidRPr="0085683C" w:rsidRDefault="004C4F2C" w:rsidP="00977A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68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GRUPA MIJLOCIE </w:t>
            </w:r>
          </w:p>
        </w:tc>
        <w:tc>
          <w:tcPr>
            <w:tcW w:w="2827" w:type="dxa"/>
          </w:tcPr>
          <w:p w14:paraId="4430040F" w14:textId="0FCC9F4C" w:rsidR="004C4F2C" w:rsidRPr="0085683C" w:rsidRDefault="00F87DD6" w:rsidP="00977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268" w:type="dxa"/>
          </w:tcPr>
          <w:p w14:paraId="011892E9" w14:textId="41302044" w:rsidR="004C4F2C" w:rsidRPr="0085683C" w:rsidRDefault="00F87DD6" w:rsidP="00977A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C4F2C" w:rsidRPr="0085683C" w14:paraId="10578299" w14:textId="77777777" w:rsidTr="004C4F2C">
        <w:trPr>
          <w:trHeight w:val="315"/>
        </w:trPr>
        <w:tc>
          <w:tcPr>
            <w:tcW w:w="3410" w:type="dxa"/>
          </w:tcPr>
          <w:p w14:paraId="7D4223C6" w14:textId="77777777" w:rsidR="004C4F2C" w:rsidRPr="0085683C" w:rsidRDefault="004C4F2C" w:rsidP="00977A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683C">
              <w:rPr>
                <w:rFonts w:ascii="Times New Roman" w:hAnsi="Times New Roman" w:cs="Times New Roman"/>
                <w:b/>
                <w:sz w:val="18"/>
                <w:szCs w:val="18"/>
              </w:rPr>
              <w:t>GRUPA MARE</w:t>
            </w:r>
          </w:p>
        </w:tc>
        <w:tc>
          <w:tcPr>
            <w:tcW w:w="2827" w:type="dxa"/>
          </w:tcPr>
          <w:p w14:paraId="6D6358C1" w14:textId="1F85EAC5" w:rsidR="004C4F2C" w:rsidRPr="0085683C" w:rsidRDefault="00F87DD6" w:rsidP="00977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268" w:type="dxa"/>
          </w:tcPr>
          <w:p w14:paraId="1750C30D" w14:textId="7045C7AA" w:rsidR="00F87DD6" w:rsidRPr="0085683C" w:rsidRDefault="00F87DD6" w:rsidP="00977A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</w:tbl>
    <w:p w14:paraId="153F047B" w14:textId="77777777" w:rsidR="004C4F2C" w:rsidRDefault="004C4F2C" w:rsidP="004C4F2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41C54D6" w14:textId="60AFB612" w:rsidR="004C4F2C" w:rsidRPr="004C4F2C" w:rsidRDefault="004C4F2C" w:rsidP="004C4F2C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85683C">
        <w:rPr>
          <w:rFonts w:ascii="Times New Roman" w:hAnsi="Times New Roman" w:cs="Times New Roman"/>
          <w:color w:val="FF0000"/>
          <w:sz w:val="18"/>
          <w:szCs w:val="18"/>
        </w:rPr>
        <w:t>LIMBA MAGHIARĂ</w:t>
      </w:r>
      <w:r w:rsidR="00310401">
        <w:rPr>
          <w:rFonts w:ascii="Times New Roman" w:hAnsi="Times New Roman" w:cs="Times New Roman"/>
          <w:color w:val="FF0000"/>
          <w:sz w:val="18"/>
          <w:szCs w:val="18"/>
        </w:rPr>
        <w:t>–</w:t>
      </w:r>
      <w:r w:rsidR="00310401" w:rsidRPr="0085683C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310401">
        <w:rPr>
          <w:rFonts w:ascii="Times New Roman" w:hAnsi="Times New Roman" w:cs="Times New Roman"/>
          <w:color w:val="FF0000"/>
          <w:sz w:val="18"/>
          <w:szCs w:val="18"/>
        </w:rPr>
        <w:t xml:space="preserve">COMBINATĂ - </w:t>
      </w:r>
      <w:r w:rsidR="00310401" w:rsidRPr="0085683C">
        <w:rPr>
          <w:rFonts w:ascii="Times New Roman" w:hAnsi="Times New Roman" w:cs="Times New Roman"/>
          <w:color w:val="FF0000"/>
          <w:sz w:val="18"/>
          <w:szCs w:val="18"/>
        </w:rPr>
        <w:t>PROGRAM PRELUNGIT</w:t>
      </w:r>
    </w:p>
    <w:tbl>
      <w:tblPr>
        <w:tblStyle w:val="TableGrid"/>
        <w:tblW w:w="8363" w:type="dxa"/>
        <w:tblInd w:w="988" w:type="dxa"/>
        <w:tblLook w:val="04A0" w:firstRow="1" w:lastRow="0" w:firstColumn="1" w:lastColumn="0" w:noHBand="0" w:noVBand="1"/>
      </w:tblPr>
      <w:tblGrid>
        <w:gridCol w:w="3410"/>
        <w:gridCol w:w="2827"/>
        <w:gridCol w:w="2126"/>
      </w:tblGrid>
      <w:tr w:rsidR="004C4F2C" w:rsidRPr="0085683C" w14:paraId="3E34526D" w14:textId="77777777" w:rsidTr="004C4F2C">
        <w:trPr>
          <w:trHeight w:val="710"/>
        </w:trPr>
        <w:tc>
          <w:tcPr>
            <w:tcW w:w="3410" w:type="dxa"/>
          </w:tcPr>
          <w:p w14:paraId="7DEF83F5" w14:textId="77777777" w:rsidR="004C4F2C" w:rsidRPr="0085683C" w:rsidRDefault="004C4F2C" w:rsidP="00977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683C">
              <w:rPr>
                <w:rFonts w:ascii="Times New Roman" w:hAnsi="Times New Roman" w:cs="Times New Roman"/>
                <w:sz w:val="18"/>
                <w:szCs w:val="18"/>
              </w:rPr>
              <w:t xml:space="preserve">FORMAȚIUNE DE STUDIU </w:t>
            </w:r>
          </w:p>
        </w:tc>
        <w:tc>
          <w:tcPr>
            <w:tcW w:w="2827" w:type="dxa"/>
          </w:tcPr>
          <w:p w14:paraId="68A655B2" w14:textId="77777777" w:rsidR="004C4F2C" w:rsidRPr="0085683C" w:rsidRDefault="004C4F2C" w:rsidP="00977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683C">
              <w:rPr>
                <w:rFonts w:ascii="Times New Roman" w:hAnsi="Times New Roman" w:cs="Times New Roman"/>
                <w:sz w:val="18"/>
                <w:szCs w:val="18"/>
              </w:rPr>
              <w:t xml:space="preserve">NR. LOCURI CONFORM PLANULUI DE </w:t>
            </w:r>
            <w:r w:rsidRPr="008568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ȘCOLARIZARE</w:t>
            </w:r>
          </w:p>
        </w:tc>
        <w:tc>
          <w:tcPr>
            <w:tcW w:w="2126" w:type="dxa"/>
          </w:tcPr>
          <w:p w14:paraId="50328C11" w14:textId="77777777" w:rsidR="004C4F2C" w:rsidRPr="0085683C" w:rsidRDefault="004C4F2C" w:rsidP="00977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68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LOCURI LIBERE DUPA REÎNSCRIERE </w:t>
            </w:r>
          </w:p>
        </w:tc>
      </w:tr>
      <w:tr w:rsidR="004C4F2C" w:rsidRPr="0085683C" w14:paraId="3DA60DD9" w14:textId="77777777" w:rsidTr="004C4F2C">
        <w:trPr>
          <w:trHeight w:val="297"/>
        </w:trPr>
        <w:tc>
          <w:tcPr>
            <w:tcW w:w="3410" w:type="dxa"/>
          </w:tcPr>
          <w:p w14:paraId="784AE8CD" w14:textId="77777777" w:rsidR="004C4F2C" w:rsidRPr="0085683C" w:rsidRDefault="004C4F2C" w:rsidP="00977A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GRUPĂ COMBINATĂ</w:t>
            </w:r>
          </w:p>
        </w:tc>
        <w:tc>
          <w:tcPr>
            <w:tcW w:w="2827" w:type="dxa"/>
          </w:tcPr>
          <w:p w14:paraId="6CD1EC11" w14:textId="3015A80E" w:rsidR="004C4F2C" w:rsidRPr="0085683C" w:rsidRDefault="00F87DD6" w:rsidP="00977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26" w:type="dxa"/>
          </w:tcPr>
          <w:p w14:paraId="4C5A4215" w14:textId="49DCE977" w:rsidR="004C4F2C" w:rsidRPr="0085683C" w:rsidRDefault="00F87DD6" w:rsidP="00977A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</w:tbl>
    <w:p w14:paraId="334D3F7D" w14:textId="77777777" w:rsidR="004C4F2C" w:rsidRPr="0085683C" w:rsidRDefault="004C4F2C" w:rsidP="004C4F2C">
      <w:pPr>
        <w:rPr>
          <w:rFonts w:ascii="Times New Roman" w:hAnsi="Times New Roman" w:cs="Times New Roman"/>
          <w:color w:val="FF0000"/>
          <w:sz w:val="18"/>
          <w:szCs w:val="18"/>
        </w:rPr>
      </w:pPr>
    </w:p>
    <w:p w14:paraId="552A33B5" w14:textId="2D9B99FB" w:rsidR="00270EA0" w:rsidRPr="0085683C" w:rsidRDefault="002323AC" w:rsidP="00F70379">
      <w:pPr>
        <w:spacing w:after="0"/>
        <w:ind w:left="6480"/>
        <w:rPr>
          <w:rFonts w:ascii="Times New Roman" w:hAnsi="Times New Roman" w:cs="Times New Roman"/>
          <w:sz w:val="18"/>
          <w:szCs w:val="18"/>
        </w:rPr>
      </w:pPr>
      <w:r w:rsidRPr="0085683C">
        <w:rPr>
          <w:rFonts w:ascii="Times New Roman" w:hAnsi="Times New Roman" w:cs="Times New Roman"/>
          <w:sz w:val="18"/>
          <w:szCs w:val="18"/>
        </w:rPr>
        <w:t>Director</w:t>
      </w:r>
      <w:r w:rsidR="00125BE0" w:rsidRPr="0085683C">
        <w:rPr>
          <w:rFonts w:ascii="Times New Roman" w:hAnsi="Times New Roman" w:cs="Times New Roman"/>
          <w:sz w:val="18"/>
          <w:szCs w:val="18"/>
        </w:rPr>
        <w:t>,</w:t>
      </w:r>
    </w:p>
    <w:p w14:paraId="4F0E8BAF" w14:textId="77777777" w:rsidR="002323AC" w:rsidRPr="0085683C" w:rsidRDefault="00125BE0" w:rsidP="00F70379">
      <w:pPr>
        <w:spacing w:after="0"/>
        <w:ind w:left="5760" w:firstLine="720"/>
        <w:rPr>
          <w:rFonts w:ascii="Times New Roman" w:hAnsi="Times New Roman" w:cs="Times New Roman"/>
          <w:sz w:val="18"/>
          <w:szCs w:val="18"/>
        </w:rPr>
      </w:pPr>
      <w:r w:rsidRPr="0085683C">
        <w:rPr>
          <w:rFonts w:ascii="Times New Roman" w:hAnsi="Times New Roman" w:cs="Times New Roman"/>
          <w:sz w:val="18"/>
          <w:szCs w:val="18"/>
        </w:rPr>
        <w:t xml:space="preserve">Prof. </w:t>
      </w:r>
      <w:r w:rsidR="002323AC" w:rsidRPr="0085683C">
        <w:rPr>
          <w:rFonts w:ascii="Times New Roman" w:hAnsi="Times New Roman" w:cs="Times New Roman"/>
          <w:sz w:val="18"/>
          <w:szCs w:val="18"/>
        </w:rPr>
        <w:t>Weiss Paula Elena</w:t>
      </w:r>
    </w:p>
    <w:sectPr w:rsidR="002323AC" w:rsidRPr="0085683C" w:rsidSect="00270EA0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A0"/>
    <w:rsid w:val="0000041C"/>
    <w:rsid w:val="00083730"/>
    <w:rsid w:val="00083ED3"/>
    <w:rsid w:val="0010777A"/>
    <w:rsid w:val="00121AD1"/>
    <w:rsid w:val="00125BE0"/>
    <w:rsid w:val="001F5DC6"/>
    <w:rsid w:val="00230896"/>
    <w:rsid w:val="002323AC"/>
    <w:rsid w:val="00270EA0"/>
    <w:rsid w:val="00283006"/>
    <w:rsid w:val="002B6F89"/>
    <w:rsid w:val="00310401"/>
    <w:rsid w:val="00312456"/>
    <w:rsid w:val="00352F1A"/>
    <w:rsid w:val="00366929"/>
    <w:rsid w:val="00370743"/>
    <w:rsid w:val="003E7A74"/>
    <w:rsid w:val="00447D97"/>
    <w:rsid w:val="0047006B"/>
    <w:rsid w:val="00492580"/>
    <w:rsid w:val="004B2AC4"/>
    <w:rsid w:val="004C4F2C"/>
    <w:rsid w:val="004F23CC"/>
    <w:rsid w:val="00511462"/>
    <w:rsid w:val="005D3BB2"/>
    <w:rsid w:val="0060071A"/>
    <w:rsid w:val="006827B6"/>
    <w:rsid w:val="0072383C"/>
    <w:rsid w:val="007309EC"/>
    <w:rsid w:val="007637B6"/>
    <w:rsid w:val="007B7625"/>
    <w:rsid w:val="007E7D78"/>
    <w:rsid w:val="0085683C"/>
    <w:rsid w:val="008857FE"/>
    <w:rsid w:val="008A6A65"/>
    <w:rsid w:val="008E4E84"/>
    <w:rsid w:val="008F0169"/>
    <w:rsid w:val="008F4519"/>
    <w:rsid w:val="0093036C"/>
    <w:rsid w:val="00957894"/>
    <w:rsid w:val="009B1A40"/>
    <w:rsid w:val="009C6A74"/>
    <w:rsid w:val="00A23BC8"/>
    <w:rsid w:val="00A33481"/>
    <w:rsid w:val="00A40175"/>
    <w:rsid w:val="00A80AB3"/>
    <w:rsid w:val="00B2195C"/>
    <w:rsid w:val="00B36337"/>
    <w:rsid w:val="00B45497"/>
    <w:rsid w:val="00B56B8F"/>
    <w:rsid w:val="00B74868"/>
    <w:rsid w:val="00B92905"/>
    <w:rsid w:val="00BB4977"/>
    <w:rsid w:val="00BE2407"/>
    <w:rsid w:val="00C12F34"/>
    <w:rsid w:val="00D23D56"/>
    <w:rsid w:val="00DC3B81"/>
    <w:rsid w:val="00E609DB"/>
    <w:rsid w:val="00ED16DC"/>
    <w:rsid w:val="00ED398A"/>
    <w:rsid w:val="00F27467"/>
    <w:rsid w:val="00F70379"/>
    <w:rsid w:val="00F87DD6"/>
    <w:rsid w:val="00FC102F"/>
    <w:rsid w:val="00FC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DCA7"/>
  <w15:docId w15:val="{A71264C7-9F04-4C16-B8B1-2BF998E2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3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Admin</cp:lastModifiedBy>
  <cp:revision>5</cp:revision>
  <cp:lastPrinted>2026-05-21T10:07:00Z</cp:lastPrinted>
  <dcterms:created xsi:type="dcterms:W3CDTF">2026-05-21T10:03:00Z</dcterms:created>
  <dcterms:modified xsi:type="dcterms:W3CDTF">2026-05-21T10:11:00Z</dcterms:modified>
</cp:coreProperties>
</file>